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151FEB65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proofErr w:type="gramStart"/>
            <w:r w:rsidR="00E360F8"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proofErr w:type="gramEnd"/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 (D.M. 66/2023)</w:t>
            </w: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1BDD475D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</w:t>
            </w:r>
            <w:r w:rsidR="009C2396">
              <w:rPr>
                <w:rFonts w:ascii="Book Antiqua" w:eastAsia="Calibri" w:hAnsi="Book Antiqua" w:cs="Calibri"/>
                <w:b/>
                <w:u w:val="single"/>
              </w:rPr>
              <w:t>2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>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bookmarkStart w:id="2" w:name="_GoBack"/>
            <w:bookmarkEnd w:id="2"/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0E6DEB37" w:rsidR="00151388" w:rsidRPr="00856F12" w:rsidRDefault="00122765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formatore</w:t>
            </w:r>
            <w:proofErr w:type="gramEnd"/>
            <w:r w:rsidR="00D0615B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>
              <w:rPr>
                <w:rFonts w:ascii="Book Antiqua" w:eastAsia="Calibri" w:hAnsi="Book Antiqua" w:cs="Calibri"/>
                <w:b/>
              </w:rPr>
              <w:t>tutor interni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 per la realizzazione dell’attività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 Piano nazionale di ripresa e resilienza missione 4: istruzione e ricerca 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 w:rsidR="00E360F8">
              <w:rPr>
                <w:rFonts w:ascii="Book Antiqua" w:eastAsia="Calibri" w:hAnsi="Book Antiqua" w:cs="Calibri"/>
              </w:rPr>
              <w:t>2</w:t>
            </w:r>
            <w:r w:rsidR="00E360F8"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 xml:space="preserve"> Formazione del personale scolastico per la transizione digitale</w:t>
            </w:r>
            <w:r w:rsidR="00E360F8">
              <w:rPr>
                <w:rFonts w:ascii="Book Antiqua" w:eastAsia="Calibri" w:hAnsi="Book Antiqua" w:cs="Calibri"/>
                <w:b/>
              </w:rPr>
              <w:t xml:space="preserve">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(</w:t>
            </w:r>
            <w:r w:rsidR="002C1876">
              <w:rPr>
                <w:rFonts w:ascii="Book Antiqua" w:eastAsia="Calibri" w:hAnsi="Book Antiqua" w:cs="Calibri"/>
                <w:b/>
              </w:rPr>
              <w:t>comunità di pratiche per l’apprendimento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0CB63440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caps/>
                <w:sz w:val="20"/>
                <w:szCs w:val="20"/>
              </w:rPr>
            </w:pPr>
            <w:r>
              <w:rPr>
                <w:rFonts w:ascii="Book Antiqua" w:hAnsi="Book Antiqua" w:cs="Calibri"/>
                <w:bCs/>
                <w:caps/>
                <w:sz w:val="20"/>
                <w:szCs w:val="20"/>
              </w:rPr>
              <w:t>Titolo Progetto: Formiamoci per la scuola digitale</w:t>
            </w:r>
          </w:p>
          <w:p w14:paraId="44FF36AB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-Bold"/>
                <w:bCs/>
                <w:sz w:val="20"/>
                <w:szCs w:val="20"/>
              </w:rPr>
            </w:pPr>
            <w:r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Linea di investimento</w:t>
            </w:r>
            <w:r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M4C1I2.1</w:t>
            </w:r>
          </w:p>
          <w:p w14:paraId="0DE11989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Codice avviso</w:t>
            </w:r>
            <w:r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M4C1I2.1-2023-1222</w:t>
            </w:r>
          </w:p>
          <w:p w14:paraId="0F9D6754" w14:textId="77777777" w:rsidR="002304BF" w:rsidRDefault="002304BF" w:rsidP="002304BF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>
              <w:rPr>
                <w:rFonts w:ascii="Book Antiqua" w:hAnsi="Book Antiqua" w:cs="Calibri"/>
                <w:bCs/>
                <w:caps/>
                <w:sz w:val="20"/>
                <w:szCs w:val="20"/>
              </w:rPr>
              <w:t>Codice Progetto</w:t>
            </w:r>
            <w:r>
              <w:rPr>
                <w:rFonts w:ascii="Book Antiqua" w:hAnsi="Book Antiqua" w:cs="Calibri"/>
                <w:bCs/>
                <w:sz w:val="20"/>
                <w:szCs w:val="20"/>
              </w:rPr>
              <w:t>: M4C1I2.1-2023-1222-P-43719</w:t>
            </w:r>
          </w:p>
          <w:p w14:paraId="2491AABA" w14:textId="77777777" w:rsidR="002304BF" w:rsidRDefault="002304BF" w:rsidP="002304BF">
            <w:pPr>
              <w:tabs>
                <w:tab w:val="left" w:pos="1733"/>
              </w:tabs>
              <w:spacing w:line="276" w:lineRule="auto"/>
              <w:ind w:left="351" w:right="550"/>
              <w:jc w:val="left"/>
              <w:rPr>
                <w:rFonts w:ascii="Book Antiqua" w:hAnsi="Book Antiqua" w:cs="Calibri"/>
                <w:b/>
                <w:bCs/>
                <w:color w:val="000000"/>
              </w:rPr>
            </w:pPr>
            <w:r>
              <w:rPr>
                <w:rFonts w:ascii="Book Antiqua" w:eastAsia="Calibri" w:hAnsi="Book Antiqua" w:cs="Calibri"/>
                <w:b/>
                <w:color w:val="000000"/>
              </w:rPr>
              <w:t xml:space="preserve">CUP: </w:t>
            </w:r>
            <w:r>
              <w:rPr>
                <w:rFonts w:ascii="Book Antiqua" w:hAnsi="Book Antiqua"/>
                <w:b/>
                <w:color w:val="000000"/>
              </w:rPr>
              <w:t>G94D23004750006</w:t>
            </w: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3" w:name="_30j0zll" w:colFirst="0" w:colLast="0"/>
      <w:bookmarkEnd w:id="3"/>
      <w:r w:rsidRPr="00856F12">
        <w:rPr>
          <w:rFonts w:ascii="Book Antiqua" w:eastAsia="Calibri" w:hAnsi="Book Antiqua" w:cs="Calibri"/>
          <w:b/>
        </w:rPr>
        <w:lastRenderedPageBreak/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4" w:name="_rey8artty8z3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5" w:name="_8kmwkdphlxit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6274zdj1dy95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4wwfgrwvwzat" w:colFirst="0" w:colLast="0"/>
      <w:bookmarkEnd w:id="7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8" w:name="_ieaji0ooe2bg" w:colFirst="0" w:colLast="0"/>
      <w:bookmarkEnd w:id="8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65CD1060" w14:textId="7028BD18" w:rsidR="00A37C44" w:rsidRPr="00856F12" w:rsidRDefault="008A1E75" w:rsidP="002C1876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2C1876">
        <w:rPr>
          <w:rFonts w:ascii="Book Antiqua" w:eastAsia="Calibri" w:hAnsi="Book Antiqua" w:cs="Calibri"/>
        </w:rPr>
        <w:t xml:space="preserve">formatore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2C1876">
        <w:rPr>
          <w:rFonts w:ascii="Book Antiqua" w:eastAsia="Calibri" w:hAnsi="Book Antiqua" w:cs="Calibri"/>
        </w:rPr>
        <w:t>per Comunità di pratiche per l’apprendimento</w:t>
      </w: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lastRenderedPageBreak/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3F7D52B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</w:t>
      </w:r>
      <w:r w:rsidR="00C05874">
        <w:rPr>
          <w:rFonts w:ascii="Book Antiqua" w:eastAsia="Calibri" w:hAnsi="Book Antiqua" w:cs="Calibri"/>
        </w:rPr>
        <w:t>2</w:t>
      </w:r>
      <w:r w:rsidRPr="00856F12">
        <w:rPr>
          <w:rFonts w:ascii="Book Antiqua" w:eastAsia="Calibri" w:hAnsi="Book Antiqua" w:cs="Calibri"/>
        </w:rPr>
        <w:t xml:space="preserve">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A82CF" w14:textId="77777777" w:rsidR="00B30251" w:rsidRDefault="00B30251">
      <w:r>
        <w:separator/>
      </w:r>
    </w:p>
  </w:endnote>
  <w:endnote w:type="continuationSeparator" w:id="0">
    <w:p w14:paraId="3C0D6F8F" w14:textId="77777777" w:rsidR="00B30251" w:rsidRDefault="00B30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E6544A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">
              <v:group id="Gruppo 1" o:spid="_x0000_s1027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rect id="Rettangolo 5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ttangolo 7" o:spid="_x0000_s1030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FAar4A&#10;AADaAAAADwAAAGRycy9kb3ducmV2LnhtbESPzQrCMBCE74LvEFbwIpoq+EM1igiCHtXieW3Wtths&#10;ahO1vr0RBI/DzHzDLFaNKcWTaldYVjAcRCCIU6sLzhQkp21/BsJ5ZI2lZVLwJgerZbu1wFjbFx/o&#10;efSZCBB2MSrIva9iKV2ak0E3sBVx8K62NuiDrDOpa3wFuCnlKIom0mDBYSHHijY5pbfjwygYj++c&#10;JHu3jcoHXs67gzz1sqtS3U6znoPw1Ph/+NfeaQ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xQGq+AAAA2gAAAA8AAAAAAAAAAAAAAAAAmAIAAGRycy9kb3ducmV2&#10;LnhtbFBLBQYAAAAABAAEAPUAAACDAw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xN1fDAAAA2wAAAA8AAABkcnMvZG93bnJldi54bWxET0trAjEQvhf6H8IUeqvZtVR0a5QiCB5K&#10;faO9DZtxd+lmsiaprv/eCIK3+fieMxy3phYncr6yrCDtJCCIc6srLhRs1tO3PggfkDXWlknBhTyM&#10;R89PQ8y0PfOSTqtQiBjCPkMFZQhNJqXPSzLoO7YhjtzBOoMhQldI7fAcw00tu0nSkwYrjg0lNjQp&#10;Kf9b/RsFs/fWVcdFri/fv9uPwW5/+KnTuVKvL+3XJ4hAbXiI7+6ZjvNTuP0SD5Cj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3E3V8MAAADbAAAADwAAAAAAAAAAAAAAAACf&#10;AgAAZHJzL2Rvd25yZXYueG1sUEsFBgAAAAAEAAQA9wAAAI8D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YcusAAAADaAAAADwAAAGRycy9kb3ducmV2LnhtbERPy2rCQBTdF/oPwxXcNRMNKZJmFCkI&#10;urCl0Q+4ZG4eNXMnZsYY/95ZFLo8nHe+mUwnRhpca1nBIopBEJdWt1wrOJ92bysQziNr7CyTggc5&#10;2KxfX3LMtL3zD42Fr0UIYZehgsb7PpPSlQ0ZdJHtiQNX2cGgD3CopR7wHsJNJ5dx/C4NthwaGuzp&#10;s6HyUtyMgv2l+zocf6nY0ndSVzufpsk1VWo+m7YfIDxN/l/8595rBWFruBJu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WHLrAAAAA2gAAAA8AAAAAAAAAAAAAAAAA&#10;oQIAAGRycy9kb3ducmV2LnhtbFBLBQYAAAAABAAEAPkAAACOAw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">
              <v:group id="Gruppo 10" o:spid="_x0000_s1034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ttangolo 12" o:spid="_x0000_s1035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2T8EA&#10;AADbAAAADwAAAGRycy9kb3ducmV2LnhtbERPzWrCQBC+C77DMkJvumkooqmrtKUF7UkTH2CanWZD&#10;s7NpdpvEt3cLgrf5+H5nsxttI3rqfO1YweMiAUFcOl1zpeBcfMxXIHxA1tg4JgUX8rDbTicbzLQb&#10;+ER9HioRQ9hnqMCE0GZS+tKQRb9wLXHkvl1nMUTYVVJ3OMRw28g0SZbSYs2xwWBLb4bKn/zPKjg+&#10;OUrfU/+aV3Ztxq/i8/CLS6UeZuPLM4hAY7iLb+69jvNT+P8lHi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tk/BAAAA2wAAAA8AAAAAAAAAAAAAAAAAmAIAAGRycy9kb3du&#10;cmV2LnhtbFBLBQYAAAAABAAEAPUAAACGAw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ttangolo 14" o:spid="_x0000_s1037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17wA&#10;AADbAAAADwAAAGRycy9kb3ducmV2LnhtbERPXwsBQRB/V77DNsqL2COkY0lK8YjL87gdd5fb2XO7&#10;ON/eKuVtfv3+zmLVmFI8qXaFZQXDQQSCOLW64ExBctr2ZyCcR9ZYWiYFb3KwWrZbC4y1ffGBnkef&#10;iRDCLkYFufdVLKVLczLoBrYiDtzV1gZ9gHUmdY2vEG5KOYqiqTRYcGjIsaJNTunt+DAKJpM7J8ne&#10;baPygZfz7iBPveyqVLfTrOcgPDX+L/65d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GgvXvAAAANsAAAAPAAAAAAAAAAAAAAAAAJgCAABkcnMvZG93bnJldi54&#10;bWxQSwUGAAAAAAQABAD1AAAAgQM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KMVTEAAAA2wAAAA8AAABkcnMvZG93bnJldi54bWxET0trwkAQvhf8D8sIvdVNWiwaXUMpFDwU&#10;bX2g3obsmASzs+nuqvHfu4VCb/PxPWead6YRF3K+tqwgHSQgiAuray4VbNYfTyMQPiBrbCyTght5&#10;yGe9hylm2l75my6rUIoYwj5DBVUIbSalLyoy6Ae2JY7c0TqDIUJXSu3wGsNNI5+T5FUarDk2VNjS&#10;e0XFaXU2CuYvnat/vgp9+zxsh+Pd/rho0qVSj/3ubQIiUBf+xX/uuY7zh/D7Sz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KMVTEAAAA2wAAAA8AAAAAAAAAAAAAAAAA&#10;nwIAAGRycy9kb3ducmV2LnhtbFBLBQYAAAAABAAEAPcAAACQAw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MnC8EAAADbAAAADwAAAGRycy9kb3ducmV2LnhtbERP22rCQBB9L/gPywh9azZWIhJdJQgB&#10;fWhLox8wZCcXzc6m2VXj37uFQt/mcK6z3o6mEzcaXGtZwSyKQRCXVrdcKzgd87clCOeRNXaWScGD&#10;HGw3k5c1ptre+Ztuha9FCGGXooLG+z6V0pUNGXSR7YkDV9nBoA9wqKUe8B7CTSff43ghDbYcGhrs&#10;addQeSmuRsH+0n0ePs5UZPQ1r6vcJ8n8J1HqdTpmKxCeRv8v/nPvdZi/gN9fwgFy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ycLwQAAANsAAAAPAAAAAAAAAAAAAAAA&#10;AKECAABkcnMvZG93bnJldi54bWxQSwUGAAAAAAQABAD5AAAAjwMAAAAA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10886" w14:textId="77777777" w:rsidR="00B30251" w:rsidRDefault="00B30251">
      <w:r>
        <w:separator/>
      </w:r>
    </w:p>
  </w:footnote>
  <w:footnote w:type="continuationSeparator" w:id="0">
    <w:p w14:paraId="0F08F239" w14:textId="77777777" w:rsidR="00B30251" w:rsidRDefault="00B30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7CD1" w14:textId="27F30EEA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 w:rsidR="002304BF">
      <w:rPr>
        <w:rFonts w:ascii="Calibri" w:eastAsia="Calibri" w:hAnsi="Calibri" w:cs="Calibri"/>
        <w:color w:val="000000"/>
        <w:sz w:val="24"/>
        <w:szCs w:val="24"/>
      </w:rPr>
      <w:t>2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  <w:r w:rsidR="00E6544A">
      <w:rPr>
        <w:rFonts w:ascii="Calibri" w:eastAsia="Calibri" w:hAnsi="Calibri" w:cs="Calibri"/>
        <w:color w:val="000000"/>
        <w:sz w:val="24"/>
        <w:szCs w:val="24"/>
      </w:rPr>
      <w:t xml:space="preserve"> per formatori tutor per comunità di pratiche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122765"/>
    <w:rsid w:val="00151388"/>
    <w:rsid w:val="001579CF"/>
    <w:rsid w:val="002304BF"/>
    <w:rsid w:val="002C1876"/>
    <w:rsid w:val="00440B6F"/>
    <w:rsid w:val="00457047"/>
    <w:rsid w:val="004A1437"/>
    <w:rsid w:val="005234EE"/>
    <w:rsid w:val="00740F17"/>
    <w:rsid w:val="00856F12"/>
    <w:rsid w:val="008A1E75"/>
    <w:rsid w:val="009C2396"/>
    <w:rsid w:val="00A3485C"/>
    <w:rsid w:val="00A37C44"/>
    <w:rsid w:val="00B30251"/>
    <w:rsid w:val="00B35EF8"/>
    <w:rsid w:val="00BB2D46"/>
    <w:rsid w:val="00C05874"/>
    <w:rsid w:val="00D0615B"/>
    <w:rsid w:val="00E360F8"/>
    <w:rsid w:val="00E6544A"/>
    <w:rsid w:val="00F0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4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9</cp:revision>
  <dcterms:created xsi:type="dcterms:W3CDTF">2024-09-12T15:25:00Z</dcterms:created>
  <dcterms:modified xsi:type="dcterms:W3CDTF">2024-09-20T15:17:00Z</dcterms:modified>
</cp:coreProperties>
</file>